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972D" w14:textId="2574263A" w:rsidR="00CA5A60" w:rsidRDefault="00CA5A60" w:rsidP="00CA5A60">
      <w:pPr>
        <w:jc w:val="center"/>
      </w:pPr>
      <w:r>
        <w:rPr>
          <w:noProof/>
        </w:rPr>
        <w:drawing>
          <wp:inline distT="0" distB="0" distL="0" distR="0" wp14:anchorId="34228A08" wp14:editId="53A58713">
            <wp:extent cx="2076450" cy="2076450"/>
            <wp:effectExtent l="0" t="0" r="0" b="0"/>
            <wp:docPr id="1999746145" name="Picture 1" descr="A picture containing soccer, ball, football, sphe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46145" name="Picture 1" descr="A picture containing soccer, ball, football, sphe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E560" w14:textId="754B017B" w:rsidR="00750DB8" w:rsidRDefault="00286293" w:rsidP="00750DB8">
      <w:pPr>
        <w:jc w:val="center"/>
        <w:rPr>
          <w:b/>
          <w:bCs/>
          <w:sz w:val="28"/>
          <w:szCs w:val="28"/>
        </w:rPr>
      </w:pPr>
      <w:r w:rsidRPr="00286293">
        <w:rPr>
          <w:b/>
          <w:bCs/>
          <w:sz w:val="28"/>
          <w:szCs w:val="28"/>
        </w:rPr>
        <w:t>UKUPC Procurement Awards Template</w:t>
      </w:r>
      <w:r w:rsidR="00750DB8">
        <w:rPr>
          <w:b/>
          <w:bCs/>
          <w:sz w:val="28"/>
          <w:szCs w:val="28"/>
        </w:rPr>
        <w:br/>
      </w:r>
    </w:p>
    <w:p w14:paraId="3093EF42" w14:textId="5B9FEC18" w:rsidR="00286293" w:rsidRPr="00286293" w:rsidRDefault="00286293" w:rsidP="00286293">
      <w:pPr>
        <w:jc w:val="center"/>
        <w:rPr>
          <w:b/>
          <w:bCs/>
          <w:sz w:val="24"/>
          <w:szCs w:val="24"/>
        </w:rPr>
      </w:pPr>
      <w:r w:rsidRPr="00286293">
        <w:rPr>
          <w:b/>
          <w:bCs/>
          <w:sz w:val="24"/>
          <w:szCs w:val="24"/>
        </w:rPr>
        <w:t xml:space="preserve">Please complete and return to Don Bowman – </w:t>
      </w:r>
      <w:hyperlink r:id="rId5" w:history="1">
        <w:r w:rsidRPr="00286293">
          <w:rPr>
            <w:rStyle w:val="Hyperlink"/>
            <w:b/>
            <w:bCs/>
            <w:sz w:val="24"/>
            <w:szCs w:val="24"/>
          </w:rPr>
          <w:t>d.bowman@lupc.ac.uk</w:t>
        </w:r>
      </w:hyperlink>
      <w:r w:rsidRPr="00286293">
        <w:rPr>
          <w:b/>
          <w:bCs/>
          <w:sz w:val="24"/>
          <w:szCs w:val="24"/>
        </w:rPr>
        <w:t xml:space="preserve"> by </w:t>
      </w:r>
      <w:r w:rsidRPr="00286293">
        <w:rPr>
          <w:b/>
          <w:bCs/>
          <w:color w:val="FF0000"/>
          <w:sz w:val="24"/>
          <w:szCs w:val="24"/>
        </w:rPr>
        <w:t>31 July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CA5A60" w14:paraId="7FF2EB31" w14:textId="77777777" w:rsidTr="00CA5A60">
        <w:tc>
          <w:tcPr>
            <w:tcW w:w="2830" w:type="dxa"/>
          </w:tcPr>
          <w:p w14:paraId="2268DA31" w14:textId="4F79C9A3" w:rsidR="00CA5A60" w:rsidRPr="0026607C" w:rsidRDefault="00CA5A60" w:rsidP="00B76C97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26607C">
              <w:rPr>
                <w:b/>
                <w:bCs/>
              </w:rPr>
              <w:t>ame</w:t>
            </w:r>
          </w:p>
        </w:tc>
        <w:tc>
          <w:tcPr>
            <w:tcW w:w="7371" w:type="dxa"/>
          </w:tcPr>
          <w:p w14:paraId="24F2C903" w14:textId="77777777" w:rsidR="00CA5A60" w:rsidRDefault="00CA5A60" w:rsidP="00B76C97"/>
          <w:p w14:paraId="2B874871" w14:textId="77777777" w:rsidR="00CA5A60" w:rsidRDefault="00CA5A60" w:rsidP="00B76C97"/>
        </w:tc>
      </w:tr>
      <w:tr w:rsidR="00CA5A60" w14:paraId="19AB079D" w14:textId="77777777" w:rsidTr="00CA5A60">
        <w:tc>
          <w:tcPr>
            <w:tcW w:w="2830" w:type="dxa"/>
          </w:tcPr>
          <w:p w14:paraId="1155717C" w14:textId="2290CA80" w:rsidR="00CA5A60" w:rsidRPr="0026607C" w:rsidRDefault="00CA5A60" w:rsidP="00B76C97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371" w:type="dxa"/>
          </w:tcPr>
          <w:p w14:paraId="06551614" w14:textId="77777777" w:rsidR="00CA5A60" w:rsidRDefault="00CA5A60" w:rsidP="00B76C97"/>
          <w:p w14:paraId="15EF5560" w14:textId="77777777" w:rsidR="00CA5A60" w:rsidRDefault="00CA5A60" w:rsidP="00B76C97"/>
        </w:tc>
      </w:tr>
      <w:tr w:rsidR="00CA5A60" w14:paraId="63680062" w14:textId="77777777" w:rsidTr="00CA5A60">
        <w:tc>
          <w:tcPr>
            <w:tcW w:w="2830" w:type="dxa"/>
          </w:tcPr>
          <w:p w14:paraId="2535B655" w14:textId="360103DB" w:rsidR="00CA5A60" w:rsidRPr="0026607C" w:rsidRDefault="00CA5A60" w:rsidP="00B76C97">
            <w:pPr>
              <w:rPr>
                <w:b/>
                <w:bCs/>
              </w:rPr>
            </w:pPr>
            <w:r w:rsidRPr="0026607C">
              <w:rPr>
                <w:b/>
                <w:bCs/>
              </w:rPr>
              <w:t xml:space="preserve">Member </w:t>
            </w:r>
            <w:r>
              <w:rPr>
                <w:b/>
                <w:bCs/>
              </w:rPr>
              <w:t xml:space="preserve">Organisation </w:t>
            </w:r>
            <w:r w:rsidRPr="0026607C">
              <w:rPr>
                <w:b/>
                <w:bCs/>
              </w:rPr>
              <w:t>Name</w:t>
            </w:r>
          </w:p>
        </w:tc>
        <w:tc>
          <w:tcPr>
            <w:tcW w:w="7371" w:type="dxa"/>
          </w:tcPr>
          <w:p w14:paraId="1B9A9F74" w14:textId="77777777" w:rsidR="00CA5A60" w:rsidRDefault="00CA5A60" w:rsidP="00B76C97"/>
          <w:p w14:paraId="18A0945A" w14:textId="77777777" w:rsidR="00CA5A60" w:rsidRDefault="00CA5A60" w:rsidP="00B76C97"/>
        </w:tc>
      </w:tr>
      <w:tr w:rsidR="00CA5A60" w14:paraId="67D27182" w14:textId="77777777" w:rsidTr="00CA5A60">
        <w:tc>
          <w:tcPr>
            <w:tcW w:w="2830" w:type="dxa"/>
          </w:tcPr>
          <w:p w14:paraId="27E39894" w14:textId="77777777" w:rsidR="00CA5A60" w:rsidRPr="0026607C" w:rsidRDefault="00CA5A60" w:rsidP="00B76C97">
            <w:pPr>
              <w:rPr>
                <w:b/>
                <w:bCs/>
              </w:rPr>
            </w:pPr>
            <w:r w:rsidRPr="0026607C">
              <w:rPr>
                <w:b/>
                <w:bCs/>
              </w:rPr>
              <w:t>Supplier name (for award 3)</w:t>
            </w:r>
          </w:p>
        </w:tc>
        <w:tc>
          <w:tcPr>
            <w:tcW w:w="7371" w:type="dxa"/>
          </w:tcPr>
          <w:p w14:paraId="79918376" w14:textId="77777777" w:rsidR="00CA5A60" w:rsidRDefault="00CA5A60" w:rsidP="00B76C97"/>
          <w:p w14:paraId="61612B99" w14:textId="77777777" w:rsidR="00CA5A60" w:rsidRDefault="00CA5A60" w:rsidP="00B76C97"/>
        </w:tc>
      </w:tr>
      <w:tr w:rsidR="00286293" w14:paraId="64A497D4" w14:textId="77777777" w:rsidTr="00CA5A60">
        <w:tc>
          <w:tcPr>
            <w:tcW w:w="2830" w:type="dxa"/>
          </w:tcPr>
          <w:p w14:paraId="7ED250F5" w14:textId="5957A278" w:rsidR="00286293" w:rsidRPr="0026607C" w:rsidRDefault="00286293" w:rsidP="00B76C97">
            <w:pPr>
              <w:rPr>
                <w:b/>
                <w:bCs/>
              </w:rPr>
            </w:pPr>
            <w:r>
              <w:rPr>
                <w:b/>
                <w:bCs/>
              </w:rPr>
              <w:t>Award Category 1, 2 or 3</w:t>
            </w:r>
          </w:p>
        </w:tc>
        <w:tc>
          <w:tcPr>
            <w:tcW w:w="7371" w:type="dxa"/>
          </w:tcPr>
          <w:p w14:paraId="406DE5EA" w14:textId="77777777" w:rsidR="00286293" w:rsidRDefault="00286293" w:rsidP="00B76C97"/>
          <w:p w14:paraId="6578C182" w14:textId="77777777" w:rsidR="00286293" w:rsidRDefault="00286293" w:rsidP="00B76C97"/>
        </w:tc>
      </w:tr>
      <w:tr w:rsidR="00CA5A60" w14:paraId="02CBE37C" w14:textId="77777777" w:rsidTr="00CA5A60">
        <w:tc>
          <w:tcPr>
            <w:tcW w:w="2830" w:type="dxa"/>
          </w:tcPr>
          <w:p w14:paraId="0F597BC5" w14:textId="77777777" w:rsidR="00CA5A60" w:rsidRPr="0026607C" w:rsidRDefault="00CA5A60" w:rsidP="00B76C97">
            <w:pPr>
              <w:rPr>
                <w:b/>
                <w:bCs/>
              </w:rPr>
            </w:pPr>
            <w:r w:rsidRPr="0026607C">
              <w:rPr>
                <w:b/>
                <w:bCs/>
              </w:rPr>
              <w:t xml:space="preserve">Proposal title </w:t>
            </w:r>
          </w:p>
          <w:p w14:paraId="76EDEB7C" w14:textId="77777777" w:rsidR="00CA5A60" w:rsidRPr="0026607C" w:rsidRDefault="00CA5A60" w:rsidP="00B76C9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206FF9B9" w14:textId="77777777" w:rsidR="00CA5A60" w:rsidRDefault="00CA5A60" w:rsidP="00B76C97"/>
        </w:tc>
      </w:tr>
      <w:tr w:rsidR="00CA5A60" w14:paraId="087BA0BA" w14:textId="77777777" w:rsidTr="00CA5A60">
        <w:tc>
          <w:tcPr>
            <w:tcW w:w="2830" w:type="dxa"/>
          </w:tcPr>
          <w:p w14:paraId="62E2C524" w14:textId="77777777" w:rsidR="00CA5A60" w:rsidRPr="0026607C" w:rsidRDefault="00CA5A60" w:rsidP="00B76C97">
            <w:pPr>
              <w:rPr>
                <w:b/>
                <w:bCs/>
              </w:rPr>
            </w:pPr>
            <w:r>
              <w:rPr>
                <w:b/>
                <w:bCs/>
              </w:rPr>
              <w:t>Executive Summary giving a short overview of the project</w:t>
            </w:r>
          </w:p>
          <w:p w14:paraId="30B1DFA8" w14:textId="0CCBBBD5" w:rsidR="00CA5A60" w:rsidRPr="0026607C" w:rsidRDefault="00CA5A60" w:rsidP="00B76C97">
            <w:pPr>
              <w:rPr>
                <w:b/>
                <w:bCs/>
              </w:rPr>
            </w:pPr>
            <w:r w:rsidRPr="0026607C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1</w:t>
            </w:r>
            <w:r w:rsidRPr="0026607C">
              <w:rPr>
                <w:b/>
                <w:bCs/>
                <w:color w:val="FF0000"/>
              </w:rPr>
              <w:t xml:space="preserve">50 </w:t>
            </w:r>
            <w:r>
              <w:rPr>
                <w:b/>
                <w:bCs/>
                <w:color w:val="FF0000"/>
              </w:rPr>
              <w:t>w</w:t>
            </w:r>
            <w:r w:rsidRPr="0026607C">
              <w:rPr>
                <w:b/>
                <w:bCs/>
                <w:color w:val="FF0000"/>
              </w:rPr>
              <w:t>ords</w:t>
            </w:r>
            <w:r>
              <w:rPr>
                <w:b/>
                <w:bCs/>
                <w:color w:val="FF0000"/>
              </w:rPr>
              <w:t xml:space="preserve"> max.</w:t>
            </w:r>
            <w:r w:rsidRPr="0026607C">
              <w:rPr>
                <w:b/>
                <w:bCs/>
                <w:color w:val="FF0000"/>
              </w:rPr>
              <w:t>)</w:t>
            </w:r>
          </w:p>
        </w:tc>
        <w:tc>
          <w:tcPr>
            <w:tcW w:w="7371" w:type="dxa"/>
          </w:tcPr>
          <w:p w14:paraId="1E7DC4E6" w14:textId="77777777" w:rsidR="00CA5A60" w:rsidRDefault="00CA5A60" w:rsidP="00B76C97"/>
          <w:p w14:paraId="05893F1A" w14:textId="77777777" w:rsidR="00CA5A60" w:rsidRDefault="00CA5A60" w:rsidP="00B76C97"/>
          <w:p w14:paraId="1626663A" w14:textId="77777777" w:rsidR="00CA5A60" w:rsidRDefault="00CA5A60" w:rsidP="00B76C97"/>
          <w:p w14:paraId="75A37CFF" w14:textId="77777777" w:rsidR="00CA5A60" w:rsidRDefault="00CA5A60" w:rsidP="00B76C97"/>
          <w:p w14:paraId="27052E46" w14:textId="77777777" w:rsidR="00CA5A60" w:rsidRDefault="00CA5A60" w:rsidP="00B76C97"/>
          <w:p w14:paraId="2E16292F" w14:textId="77777777" w:rsidR="00CA5A60" w:rsidRDefault="00CA5A60" w:rsidP="00B76C97"/>
          <w:p w14:paraId="067FD81C" w14:textId="77777777" w:rsidR="00CA5A60" w:rsidRDefault="00CA5A60" w:rsidP="00B76C97"/>
          <w:p w14:paraId="1500336C" w14:textId="77777777" w:rsidR="00CA5A60" w:rsidRDefault="00CA5A60" w:rsidP="00B76C97"/>
          <w:p w14:paraId="71839202" w14:textId="77777777" w:rsidR="00CA5A60" w:rsidRDefault="00CA5A60" w:rsidP="00B76C97"/>
          <w:p w14:paraId="32DDF7E3" w14:textId="77777777" w:rsidR="00CA5A60" w:rsidRDefault="00CA5A60" w:rsidP="00B76C97"/>
        </w:tc>
      </w:tr>
      <w:tr w:rsidR="00CA5A60" w14:paraId="78DE22E8" w14:textId="77777777" w:rsidTr="00CA5A60">
        <w:tc>
          <w:tcPr>
            <w:tcW w:w="2830" w:type="dxa"/>
          </w:tcPr>
          <w:p w14:paraId="09D1AA35" w14:textId="77777777" w:rsidR="00CA5A60" w:rsidRDefault="00CA5A60" w:rsidP="00B76C97">
            <w:pPr>
              <w:rPr>
                <w:b/>
                <w:bCs/>
              </w:rPr>
            </w:pPr>
            <w:r>
              <w:rPr>
                <w:b/>
                <w:bCs/>
              </w:rPr>
              <w:t>Full</w:t>
            </w:r>
            <w:r w:rsidRPr="0026607C">
              <w:rPr>
                <w:b/>
                <w:bCs/>
              </w:rPr>
              <w:t xml:space="preserve"> description </w:t>
            </w:r>
            <w:r>
              <w:rPr>
                <w:b/>
                <w:bCs/>
              </w:rPr>
              <w:t>to include the purpose of the project, your approach, the outcomes and any learnings</w:t>
            </w:r>
          </w:p>
          <w:p w14:paraId="4B7B744B" w14:textId="3E774C80" w:rsidR="00CA5A60" w:rsidRPr="0026607C" w:rsidRDefault="00CA5A60" w:rsidP="00B76C97">
            <w:pPr>
              <w:rPr>
                <w:b/>
                <w:bCs/>
              </w:rPr>
            </w:pPr>
            <w:r w:rsidRPr="0026607C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800</w:t>
            </w:r>
            <w:r w:rsidRPr="0026607C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w</w:t>
            </w:r>
            <w:r w:rsidRPr="0026607C">
              <w:rPr>
                <w:b/>
                <w:bCs/>
                <w:color w:val="FF0000"/>
              </w:rPr>
              <w:t>ords</w:t>
            </w:r>
            <w:r>
              <w:rPr>
                <w:b/>
                <w:bCs/>
                <w:color w:val="FF0000"/>
              </w:rPr>
              <w:t xml:space="preserve"> max.</w:t>
            </w:r>
            <w:r w:rsidRPr="0026607C">
              <w:rPr>
                <w:b/>
                <w:bCs/>
                <w:color w:val="FF0000"/>
              </w:rPr>
              <w:t>)</w:t>
            </w:r>
          </w:p>
        </w:tc>
        <w:tc>
          <w:tcPr>
            <w:tcW w:w="7371" w:type="dxa"/>
          </w:tcPr>
          <w:p w14:paraId="1568480C" w14:textId="77777777" w:rsidR="00CA5A60" w:rsidRDefault="00CA5A60" w:rsidP="00B76C97"/>
          <w:p w14:paraId="1B08A645" w14:textId="77777777" w:rsidR="00CA5A60" w:rsidRDefault="00CA5A60" w:rsidP="00B76C97"/>
          <w:p w14:paraId="55996F8E" w14:textId="77777777" w:rsidR="00CA5A60" w:rsidRDefault="00CA5A60" w:rsidP="00B76C97"/>
          <w:p w14:paraId="53F6F53A" w14:textId="77777777" w:rsidR="00CA5A60" w:rsidRDefault="00CA5A60" w:rsidP="00B76C97"/>
          <w:p w14:paraId="30C769FD" w14:textId="77777777" w:rsidR="00CA5A60" w:rsidRDefault="00CA5A60" w:rsidP="00B76C97"/>
          <w:p w14:paraId="5F4CFA52" w14:textId="77777777" w:rsidR="00CA5A60" w:rsidRDefault="00CA5A60" w:rsidP="00B76C97"/>
          <w:p w14:paraId="5E695CEA" w14:textId="77777777" w:rsidR="00CA5A60" w:rsidRDefault="00CA5A60" w:rsidP="00B76C97"/>
          <w:p w14:paraId="2DBC0DB6" w14:textId="77777777" w:rsidR="00286293" w:rsidRDefault="00286293" w:rsidP="00B76C97"/>
          <w:p w14:paraId="5A25F425" w14:textId="77777777" w:rsidR="00286293" w:rsidRDefault="00286293" w:rsidP="00B76C97"/>
          <w:p w14:paraId="28E7B29F" w14:textId="77777777" w:rsidR="00CA5A60" w:rsidRDefault="00CA5A60" w:rsidP="00B76C97"/>
          <w:p w14:paraId="62938AF6" w14:textId="77777777" w:rsidR="00CA5A60" w:rsidRDefault="00CA5A60" w:rsidP="00B76C97"/>
          <w:p w14:paraId="29603163" w14:textId="77777777" w:rsidR="00CA5A60" w:rsidRDefault="00CA5A60" w:rsidP="00B76C97"/>
          <w:p w14:paraId="1FC53E10" w14:textId="77777777" w:rsidR="00CA5A60" w:rsidRDefault="00CA5A60" w:rsidP="00B76C97"/>
          <w:p w14:paraId="0185D932" w14:textId="77777777" w:rsidR="00CA5A60" w:rsidRDefault="00CA5A60" w:rsidP="00B76C97"/>
          <w:p w14:paraId="5A292E32" w14:textId="77777777" w:rsidR="00CA5A60" w:rsidRDefault="00CA5A60" w:rsidP="00B76C97"/>
        </w:tc>
      </w:tr>
    </w:tbl>
    <w:p w14:paraId="3AD531BB" w14:textId="77777777" w:rsidR="00286293" w:rsidRDefault="00286293" w:rsidP="00286293"/>
    <w:sectPr w:rsidR="00286293" w:rsidSect="00CA5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60"/>
    <w:rsid w:val="00286293"/>
    <w:rsid w:val="00750DB8"/>
    <w:rsid w:val="00C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FE5B"/>
  <w15:chartTrackingRefBased/>
  <w15:docId w15:val="{01C00D08-0E49-4B75-8C78-64AD9E91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6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bowman@lupc.ac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5C209A44F2448DECFD3CBEDE6D34" ma:contentTypeVersion="19" ma:contentTypeDescription="Create a new document." ma:contentTypeScope="" ma:versionID="a7bad2779f74689b3eb93d482f469962">
  <xsd:schema xmlns:xsd="http://www.w3.org/2001/XMLSchema" xmlns:xs="http://www.w3.org/2001/XMLSchema" xmlns:p="http://schemas.microsoft.com/office/2006/metadata/properties" xmlns:ns2="31eece54-7cdf-4edd-87c9-be3ede784fed" xmlns:ns3="14f49aad-fed7-478f-a961-ee1cdb6740b3" targetNamespace="http://schemas.microsoft.com/office/2006/metadata/properties" ma:root="true" ma:fieldsID="70090da28b4e7afca47c27c90c51ddba" ns2:_="" ns3:_="">
    <xsd:import namespace="31eece54-7cdf-4edd-87c9-be3ede784fed"/>
    <xsd:import namespace="14f49aad-fed7-478f-a961-ee1cdb674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ce54-7cdf-4edd-87c9-be3ede784f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25fa5660-e225-49c0-bbaa-0803f4524b12}" ma:internalName="TaxCatchAll" ma:showField="CatchAllData" ma:web="31eece54-7cdf-4edd-87c9-be3ede78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9aad-fed7-478f-a961-ee1cdb674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f819f84-81b1-4f6f-aee5-c2f4d816f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49aad-fed7-478f-a961-ee1cdb6740b3">
      <Terms xmlns="http://schemas.microsoft.com/office/infopath/2007/PartnerControls"/>
    </lcf76f155ced4ddcb4097134ff3c332f>
    <TaxCatchAll xmlns="31eece54-7cdf-4edd-87c9-be3ede784fed" xsi:nil="true"/>
  </documentManagement>
</p:properties>
</file>

<file path=customXml/itemProps1.xml><?xml version="1.0" encoding="utf-8"?>
<ds:datastoreItem xmlns:ds="http://schemas.openxmlformats.org/officeDocument/2006/customXml" ds:itemID="{5DD1A811-54C4-4104-B405-51861AF69A5A}"/>
</file>

<file path=customXml/itemProps2.xml><?xml version="1.0" encoding="utf-8"?>
<ds:datastoreItem xmlns:ds="http://schemas.openxmlformats.org/officeDocument/2006/customXml" ds:itemID="{4804C7EF-B211-4AF3-BD47-114BEED57D20}"/>
</file>

<file path=customXml/itemProps3.xml><?xml version="1.0" encoding="utf-8"?>
<ds:datastoreItem xmlns:ds="http://schemas.openxmlformats.org/officeDocument/2006/customXml" ds:itemID="{A9567245-CE8A-4A37-B333-C1A28C4E8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Picken</dc:creator>
  <cp:keywords/>
  <dc:description/>
  <cp:lastModifiedBy>Suzanne Picken</cp:lastModifiedBy>
  <cp:revision>2</cp:revision>
  <dcterms:created xsi:type="dcterms:W3CDTF">2023-05-10T11:11:00Z</dcterms:created>
  <dcterms:modified xsi:type="dcterms:W3CDTF">2023-05-10T11:26:00Z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0x0101002C675C209A44F2448DECFD3CBEDE6D34</vt:lpwstr>
  </property>
</Properties>
</file>