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85C3" w14:textId="77777777" w:rsidR="009A43BC" w:rsidRPr="00DC5270" w:rsidRDefault="009A43BC">
      <w:pPr>
        <w:rPr>
          <w:rFonts w:ascii="Verdana" w:hAnsi="Verdana"/>
          <w:sz w:val="20"/>
          <w:szCs w:val="20"/>
        </w:rPr>
      </w:pPr>
    </w:p>
    <w:p w14:paraId="618D85C4" w14:textId="77777777" w:rsidR="009A43BC" w:rsidRPr="00DC5270" w:rsidRDefault="00A5564D">
      <w:pPr>
        <w:rPr>
          <w:rFonts w:ascii="Verdana" w:hAnsi="Verdana"/>
          <w:sz w:val="20"/>
          <w:szCs w:val="20"/>
        </w:rPr>
      </w:pPr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7221BC3E">
            <wp:simplePos x="0" y="0"/>
            <wp:positionH relativeFrom="column">
              <wp:posOffset>2614295</wp:posOffset>
            </wp:positionH>
            <wp:positionV relativeFrom="paragraph">
              <wp:posOffset>62230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7777777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422F3B0F" w:rsidR="0005058D" w:rsidRPr="002C48E6" w:rsidRDefault="0005058D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4E0E7132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9B77AE">
        <w:rPr>
          <w:rFonts w:ascii="Calibri" w:hAnsi="Calibri"/>
          <w:sz w:val="22"/>
          <w:szCs w:val="22"/>
        </w:rPr>
        <w:t>500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>more than 70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>, plus all of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£250 +VAT for quarter page</w:t>
      </w:r>
    </w:p>
    <w:p w14:paraId="618D85DF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 for half page</w:t>
      </w:r>
    </w:p>
    <w:p w14:paraId="618D85E0" w14:textId="77777777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</w:t>
      </w:r>
      <w:r w:rsidR="00557629">
        <w:rPr>
          <w:rFonts w:ascii="Calibri" w:hAnsi="Calibri"/>
          <w:sz w:val="22"/>
          <w:szCs w:val="22"/>
        </w:rPr>
        <w:t>,</w:t>
      </w:r>
      <w:r w:rsidRPr="002C48E6">
        <w:rPr>
          <w:rFonts w:ascii="Calibri" w:hAnsi="Calibri"/>
          <w:sz w:val="22"/>
          <w:szCs w:val="22"/>
        </w:rPr>
        <w:t>000 + VAT for full page</w:t>
      </w:r>
    </w:p>
    <w:p w14:paraId="618D85E1" w14:textId="77777777" w:rsidR="006A376D" w:rsidRPr="002C48E6" w:rsidRDefault="006A376D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10%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lastRenderedPageBreak/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77777777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2" w:history="1">
              <w:r w:rsidR="00131890" w:rsidRPr="009E3585">
                <w:rPr>
                  <w:rStyle w:val="Hyperlink"/>
                  <w:rFonts w:ascii="Calibri" w:hAnsi="Calibri"/>
                  <w:sz w:val="22"/>
                  <w:szCs w:val="22"/>
                </w:rPr>
                <w:t>l.compton@lupc.ac.uk</w:t>
              </w:r>
            </w:hyperlink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3" w:history="1">
        <w:r w:rsidR="00131890" w:rsidRPr="009E3585">
          <w:rPr>
            <w:rStyle w:val="Hyperlink"/>
            <w:rFonts w:ascii="Calibri" w:hAnsi="Calibri"/>
            <w:sz w:val="22"/>
            <w:szCs w:val="22"/>
          </w:rPr>
          <w:t>l.compton@lupc.ac.uk</w:t>
        </w:r>
      </w:hyperlink>
      <w:r w:rsidR="00131890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Pr="002C48E6">
        <w:rPr>
          <w:rFonts w:ascii="Calibri" w:hAnsi="Calibri"/>
          <w:sz w:val="22"/>
          <w:szCs w:val="22"/>
        </w:rPr>
        <w:t xml:space="preserve"> </w:t>
      </w:r>
      <w:r w:rsidRPr="00734A66">
        <w:rPr>
          <w:rFonts w:ascii="Calibri" w:hAnsi="Calibri"/>
          <w:sz w:val="22"/>
          <w:szCs w:val="22"/>
        </w:rPr>
        <w:t>Laura Compton</w:t>
      </w:r>
      <w:r w:rsidRPr="002C48E6">
        <w:rPr>
          <w:rFonts w:ascii="Calibri" w:hAnsi="Calibri"/>
          <w:sz w:val="22"/>
          <w:szCs w:val="22"/>
        </w:rPr>
        <w:t xml:space="preserve"> on </w:t>
      </w:r>
      <w:r w:rsidR="00131890">
        <w:rPr>
          <w:rFonts w:ascii="Calibri" w:hAnsi="Calibri"/>
          <w:sz w:val="22"/>
          <w:szCs w:val="22"/>
        </w:rPr>
        <w:t>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55B7CFFE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 </w:t>
      </w:r>
      <w:hyperlink r:id="rId14" w:history="1">
        <w:r w:rsidRPr="006F5385">
          <w:rPr>
            <w:rStyle w:val="Hyperlink"/>
            <w:rFonts w:ascii="Calibri" w:hAnsi="Calibri"/>
            <w:sz w:val="22"/>
            <w:szCs w:val="22"/>
          </w:rPr>
          <w:t>Laura Compton</w:t>
        </w:r>
      </w:hyperlink>
      <w:r w:rsidR="00131890">
        <w:rPr>
          <w:rFonts w:ascii="Calibri" w:hAnsi="Calibri"/>
          <w:sz w:val="22"/>
          <w:szCs w:val="22"/>
        </w:rPr>
        <w:t>, 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18D8610" w14:textId="475A780D" w:rsidR="00C1061F" w:rsidRPr="002C48E6" w:rsidRDefault="00F23E2F" w:rsidP="002C48E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201</w:t>
      </w:r>
      <w:r w:rsidR="00D568DE">
        <w:rPr>
          <w:rFonts w:ascii="Calibri" w:hAnsi="Calibri"/>
          <w:b/>
          <w:sz w:val="28"/>
          <w:szCs w:val="28"/>
          <w:u w:val="single"/>
        </w:rPr>
        <w:t xml:space="preserve">8 </w:t>
      </w:r>
      <w:r w:rsidR="00C1061F" w:rsidRPr="002C48E6">
        <w:rPr>
          <w:rFonts w:ascii="Calibri" w:hAnsi="Calibri"/>
          <w:b/>
          <w:sz w:val="28"/>
          <w:szCs w:val="28"/>
          <w:u w:val="single"/>
        </w:rPr>
        <w:t>Schedule</w:t>
      </w:r>
    </w:p>
    <w:p w14:paraId="434E8F16" w14:textId="77777777" w:rsidR="009B77AE" w:rsidRDefault="009B77AE" w:rsidP="009B77AE">
      <w:pPr>
        <w:rPr>
          <w:rFonts w:ascii="Calibri" w:hAnsi="Calibri" w:cs="Arial"/>
          <w:b/>
          <w:sz w:val="22"/>
          <w:szCs w:val="22"/>
        </w:rPr>
      </w:pPr>
      <w:bookmarkStart w:id="0" w:name="OLE_LINK3"/>
      <w:bookmarkStart w:id="1" w:name="OLE_LINK4"/>
    </w:p>
    <w:p w14:paraId="07339F80" w14:textId="77777777" w:rsidR="00464F83" w:rsidRDefault="00464F83" w:rsidP="009B77AE">
      <w:pPr>
        <w:rPr>
          <w:rFonts w:ascii="Calibri" w:hAnsi="Calibri" w:cs="Arial"/>
          <w:sz w:val="22"/>
          <w:szCs w:val="22"/>
        </w:rPr>
      </w:pPr>
    </w:p>
    <w:p w14:paraId="4EB128E1" w14:textId="1FE4832E" w:rsidR="00D568DE" w:rsidRPr="006D469B" w:rsidRDefault="00D568DE" w:rsidP="00D568D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Winter 2018 (published </w:t>
      </w:r>
      <w:r>
        <w:rPr>
          <w:rFonts w:ascii="Calibri" w:hAnsi="Calibri" w:cs="Arial"/>
          <w:b/>
          <w:sz w:val="22"/>
          <w:szCs w:val="22"/>
        </w:rPr>
        <w:t>February</w:t>
      </w:r>
      <w:r>
        <w:rPr>
          <w:rFonts w:ascii="Calibri" w:hAnsi="Calibri" w:cs="Arial"/>
          <w:b/>
          <w:sz w:val="22"/>
          <w:szCs w:val="22"/>
        </w:rPr>
        <w:t>)</w:t>
      </w:r>
    </w:p>
    <w:p w14:paraId="7D7A2D6E" w14:textId="62634CF7" w:rsidR="00D568DE" w:rsidRDefault="00D568DE" w:rsidP="00D568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Tuesday 30th January 2018</w:t>
      </w:r>
    </w:p>
    <w:p w14:paraId="36224DFE" w14:textId="77777777" w:rsidR="00D568DE" w:rsidRDefault="00D568DE" w:rsidP="00D568DE">
      <w:pPr>
        <w:rPr>
          <w:rFonts w:ascii="Calibri" w:hAnsi="Calibri" w:cs="Arial"/>
          <w:sz w:val="22"/>
          <w:szCs w:val="22"/>
        </w:rPr>
      </w:pPr>
    </w:p>
    <w:p w14:paraId="51A0A661" w14:textId="77777777" w:rsidR="00D568DE" w:rsidRPr="002C48E6" w:rsidRDefault="00D568DE" w:rsidP="00D568D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Spring 2018 (published April)</w:t>
      </w:r>
    </w:p>
    <w:p w14:paraId="7F5ACD84" w14:textId="1208CB0F" w:rsidR="00D568DE" w:rsidRDefault="00D568DE" w:rsidP="009B77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2018</w:t>
      </w:r>
    </w:p>
    <w:p w14:paraId="598B43B4" w14:textId="77777777" w:rsidR="00D568DE" w:rsidRDefault="00D568DE" w:rsidP="009B77AE">
      <w:pPr>
        <w:rPr>
          <w:rFonts w:ascii="Calibri" w:hAnsi="Calibri" w:cs="Arial"/>
          <w:sz w:val="22"/>
          <w:szCs w:val="22"/>
        </w:rPr>
      </w:pPr>
    </w:p>
    <w:p w14:paraId="17AD35C3" w14:textId="0D55653C" w:rsidR="00464F83" w:rsidRPr="002C48E6" w:rsidRDefault="00D568DE" w:rsidP="00464F83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Summer 2018</w:t>
      </w:r>
      <w:r w:rsidR="00464F83">
        <w:rPr>
          <w:rFonts w:ascii="Calibri" w:hAnsi="Calibri"/>
          <w:b/>
          <w:sz w:val="22"/>
          <w:szCs w:val="22"/>
        </w:rPr>
        <w:t xml:space="preserve"> </w:t>
      </w:r>
      <w:r w:rsidR="00464F83">
        <w:rPr>
          <w:rFonts w:ascii="Calibri" w:hAnsi="Calibri" w:cs="Arial"/>
          <w:b/>
          <w:sz w:val="22"/>
          <w:szCs w:val="22"/>
        </w:rPr>
        <w:t>(published July)</w:t>
      </w:r>
    </w:p>
    <w:p w14:paraId="6AF435EE" w14:textId="3ECACEAA" w:rsidR="00464F83" w:rsidRDefault="00464F83" w:rsidP="00464F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 w:rsidR="00D568DE">
        <w:rPr>
          <w:rFonts w:ascii="Calibri" w:hAnsi="Calibri" w:cs="Arial"/>
          <w:sz w:val="22"/>
          <w:szCs w:val="22"/>
        </w:rPr>
        <w:t>Monday 9</w:t>
      </w:r>
      <w:r w:rsidRPr="00464F83">
        <w:rPr>
          <w:rFonts w:ascii="Calibri" w:hAnsi="Calibri" w:cs="Arial"/>
          <w:sz w:val="22"/>
          <w:szCs w:val="22"/>
          <w:vertAlign w:val="superscript"/>
        </w:rPr>
        <w:t>th</w:t>
      </w:r>
      <w:r w:rsidR="00D568DE">
        <w:rPr>
          <w:rFonts w:ascii="Calibri" w:hAnsi="Calibri" w:cs="Arial"/>
          <w:sz w:val="22"/>
          <w:szCs w:val="22"/>
        </w:rPr>
        <w:t xml:space="preserve"> July 2018</w:t>
      </w:r>
    </w:p>
    <w:p w14:paraId="6AD09CA9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6CB489C6" w14:textId="0B4E8CE9" w:rsidR="00F23E2F" w:rsidRPr="002C48E6" w:rsidRDefault="00D568DE" w:rsidP="00F23E2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2018</w:t>
      </w:r>
      <w:r w:rsidR="00F23E2F">
        <w:rPr>
          <w:rFonts w:ascii="Calibri" w:hAnsi="Calibri" w:cs="Arial"/>
          <w:b/>
          <w:sz w:val="22"/>
          <w:szCs w:val="22"/>
        </w:rPr>
        <w:t xml:space="preserve"> (published October)</w:t>
      </w:r>
    </w:p>
    <w:p w14:paraId="65165CF9" w14:textId="61F2E168" w:rsidR="00F23E2F" w:rsidRDefault="00F23E2F" w:rsidP="00F23E2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 w:rsidR="00D568DE">
        <w:rPr>
          <w:rFonts w:ascii="Calibri" w:hAnsi="Calibri" w:cs="Arial"/>
          <w:sz w:val="22"/>
          <w:szCs w:val="22"/>
        </w:rPr>
        <w:t>28th September 2018</w:t>
      </w: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627AAF8A" w14:textId="77777777" w:rsidR="00464F83" w:rsidRDefault="00464F83" w:rsidP="009B77AE">
      <w:pPr>
        <w:rPr>
          <w:rFonts w:ascii="Calibri" w:hAnsi="Calibri" w:cs="Arial"/>
          <w:sz w:val="22"/>
          <w:szCs w:val="22"/>
        </w:rPr>
      </w:pPr>
    </w:p>
    <w:p w14:paraId="0B2DC947" w14:textId="77777777" w:rsidR="009B77AE" w:rsidRDefault="009B77AE" w:rsidP="00E87D97">
      <w:pPr>
        <w:rPr>
          <w:rFonts w:ascii="Calibri" w:hAnsi="Calibri" w:cs="Arial"/>
          <w:sz w:val="22"/>
          <w:szCs w:val="22"/>
        </w:rPr>
      </w:pPr>
    </w:p>
    <w:p w14:paraId="618D861D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E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F" w14:textId="77777777" w:rsidR="00E87D97" w:rsidRDefault="00E87D97" w:rsidP="006A22AD">
      <w:pPr>
        <w:rPr>
          <w:rFonts w:ascii="Calibri" w:hAnsi="Calibri" w:cs="Arial"/>
          <w:sz w:val="22"/>
          <w:szCs w:val="22"/>
        </w:rPr>
      </w:pPr>
    </w:p>
    <w:p w14:paraId="618D8622" w14:textId="77777777" w:rsidR="00227BD6" w:rsidRPr="002C48E6" w:rsidRDefault="00227BD6" w:rsidP="000F79C6">
      <w:pPr>
        <w:rPr>
          <w:rFonts w:ascii="Calibri" w:hAnsi="Calibri" w:cs="Arial"/>
          <w:sz w:val="22"/>
          <w:szCs w:val="22"/>
        </w:rPr>
      </w:pPr>
    </w:p>
    <w:p w14:paraId="618D8623" w14:textId="77777777" w:rsidR="00AA2872" w:rsidRPr="002C48E6" w:rsidRDefault="00AA2872" w:rsidP="001F7B78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28F994A7" w14:textId="77777777" w:rsidR="009B77AE" w:rsidRDefault="009B77AE" w:rsidP="00675B1E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42A54449" w:rsidR="00675B1E" w:rsidRPr="002C48E6" w:rsidRDefault="00D568DE" w:rsidP="00EB198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Winter 2018 (Feb)  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Spring 2018 (April</w:t>
      </w:r>
      <w:r w:rsidR="00EB198D">
        <w:rPr>
          <w:rFonts w:ascii="Calibri" w:hAnsi="Calibri" w:cs="Arial"/>
          <w:sz w:val="22"/>
          <w:szCs w:val="22"/>
        </w:rPr>
        <w:t>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41" w14:textId="67EB2729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="00D568DE">
        <w:rPr>
          <w:rFonts w:ascii="Calibri" w:hAnsi="Calibri" w:cs="Arial"/>
          <w:sz w:val="22"/>
          <w:szCs w:val="22"/>
        </w:rPr>
        <w:t>Summer 2018 (July</w:t>
      </w:r>
      <w:r w:rsidR="00EB198D">
        <w:rPr>
          <w:rFonts w:ascii="Calibri" w:hAnsi="Calibri" w:cs="Arial"/>
          <w:sz w:val="22"/>
          <w:szCs w:val="22"/>
        </w:rPr>
        <w:t>)</w:t>
      </w:r>
      <w:r w:rsidR="00AC56D1">
        <w:rPr>
          <w:rFonts w:ascii="Calibri" w:hAnsi="Calibri" w:cs="Arial"/>
          <w:sz w:val="22"/>
          <w:szCs w:val="22"/>
        </w:rPr>
        <w:tab/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 w:rsidR="00CE0B4F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568DE">
        <w:rPr>
          <w:rFonts w:ascii="Calibri" w:hAnsi="Calibri" w:cs="Arial"/>
          <w:sz w:val="22"/>
          <w:szCs w:val="22"/>
        </w:rPr>
        <w:t>Aut</w:t>
      </w:r>
      <w:bookmarkStart w:id="2" w:name="_GoBack"/>
      <w:bookmarkEnd w:id="2"/>
      <w:r w:rsidR="00D568DE">
        <w:rPr>
          <w:rFonts w:ascii="Calibri" w:hAnsi="Calibri" w:cs="Arial"/>
          <w:sz w:val="22"/>
          <w:szCs w:val="22"/>
        </w:rPr>
        <w:t>umn 2018 (Oct</w:t>
      </w:r>
      <w:r w:rsidR="00EB198D">
        <w:rPr>
          <w:rFonts w:ascii="Calibri" w:hAnsi="Calibri" w:cs="Arial"/>
          <w:sz w:val="22"/>
          <w:szCs w:val="22"/>
        </w:rPr>
        <w:t>)</w:t>
      </w:r>
    </w:p>
    <w:p w14:paraId="618D864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7777777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£250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77777777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</w:t>
      </w:r>
    </w:p>
    <w:p w14:paraId="618D864A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B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>Please state if half page advert will be horizontal or vertical in 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C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77777777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£1000 + VAT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4" w14:textId="77777777" w:rsidR="00182335" w:rsidRPr="00182335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5" w14:textId="77777777" w:rsidR="00182335" w:rsidRDefault="00182335" w:rsidP="00360BDF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8D8656" w14:textId="77777777" w:rsidR="00F15834" w:rsidRPr="002C48E6" w:rsidRDefault="0010164F" w:rsidP="00360BDF">
      <w:pPr>
        <w:rPr>
          <w:rFonts w:ascii="Calibri" w:hAnsi="Calibri" w:cs="Arial"/>
          <w:sz w:val="22"/>
          <w:szCs w:val="22"/>
        </w:rPr>
      </w:pPr>
      <w:hyperlink r:id="rId15" w:history="1">
        <w:r w:rsidR="00131890" w:rsidRPr="009E3585">
          <w:rPr>
            <w:rStyle w:val="Hyperlink"/>
            <w:rFonts w:ascii="Calibri" w:hAnsi="Calibri" w:cs="Arial"/>
            <w:b/>
            <w:sz w:val="22"/>
            <w:szCs w:val="22"/>
          </w:rPr>
          <w:t xml:space="preserve">Email completed form to: </w:t>
        </w:r>
        <w:r w:rsidR="00131890" w:rsidRPr="009E3585">
          <w:rPr>
            <w:rStyle w:val="Hyperlink"/>
            <w:rFonts w:ascii="Calibri" w:hAnsi="Calibri"/>
            <w:b/>
            <w:sz w:val="22"/>
            <w:szCs w:val="22"/>
          </w:rPr>
          <w:t>Laura Compton - L.Compton@lupc.ac.uk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F976" w14:textId="77777777" w:rsidR="0010164F" w:rsidRDefault="0010164F" w:rsidP="00F15834">
      <w:r>
        <w:separator/>
      </w:r>
    </w:p>
  </w:endnote>
  <w:endnote w:type="continuationSeparator" w:id="0">
    <w:p w14:paraId="4672DE90" w14:textId="77777777" w:rsidR="0010164F" w:rsidRDefault="0010164F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64FE" w14:textId="77777777" w:rsidR="0010164F" w:rsidRDefault="0010164F" w:rsidP="00F15834">
      <w:r>
        <w:separator/>
      </w:r>
    </w:p>
  </w:footnote>
  <w:footnote w:type="continuationSeparator" w:id="0">
    <w:p w14:paraId="6A44F404" w14:textId="77777777" w:rsidR="0010164F" w:rsidRDefault="0010164F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C"/>
    <w:rsid w:val="000023BA"/>
    <w:rsid w:val="00007E57"/>
    <w:rsid w:val="000133A5"/>
    <w:rsid w:val="0005058D"/>
    <w:rsid w:val="00081379"/>
    <w:rsid w:val="0008283C"/>
    <w:rsid w:val="00096AA2"/>
    <w:rsid w:val="00096CBE"/>
    <w:rsid w:val="000A4CAB"/>
    <w:rsid w:val="000C1E8C"/>
    <w:rsid w:val="000E20E8"/>
    <w:rsid w:val="000F063B"/>
    <w:rsid w:val="000F744C"/>
    <w:rsid w:val="000F79C6"/>
    <w:rsid w:val="0010164F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10196"/>
    <w:rsid w:val="00227BD6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35EA4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70711"/>
    <w:rsid w:val="005A637E"/>
    <w:rsid w:val="005B019E"/>
    <w:rsid w:val="005B73B1"/>
    <w:rsid w:val="005C02AB"/>
    <w:rsid w:val="005C2D83"/>
    <w:rsid w:val="005E24C1"/>
    <w:rsid w:val="00620C5B"/>
    <w:rsid w:val="00655B88"/>
    <w:rsid w:val="00672628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33FB"/>
    <w:rsid w:val="00830368"/>
    <w:rsid w:val="0083485C"/>
    <w:rsid w:val="008617D1"/>
    <w:rsid w:val="00876C3E"/>
    <w:rsid w:val="008A7F0F"/>
    <w:rsid w:val="008B241D"/>
    <w:rsid w:val="008B44A3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82C2E"/>
    <w:rsid w:val="00AA2872"/>
    <w:rsid w:val="00AC362E"/>
    <w:rsid w:val="00AC4D36"/>
    <w:rsid w:val="00AC56D1"/>
    <w:rsid w:val="00AD160F"/>
    <w:rsid w:val="00AD7C79"/>
    <w:rsid w:val="00AD7FED"/>
    <w:rsid w:val="00B11B07"/>
    <w:rsid w:val="00B13D88"/>
    <w:rsid w:val="00B23C9E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6E41"/>
    <w:rsid w:val="00C429F9"/>
    <w:rsid w:val="00C832BD"/>
    <w:rsid w:val="00C84BD7"/>
    <w:rsid w:val="00CB044A"/>
    <w:rsid w:val="00CB072F"/>
    <w:rsid w:val="00CB373B"/>
    <w:rsid w:val="00CB6619"/>
    <w:rsid w:val="00CE0B4F"/>
    <w:rsid w:val="00D15902"/>
    <w:rsid w:val="00D30342"/>
    <w:rsid w:val="00D314C6"/>
    <w:rsid w:val="00D568DE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4B59"/>
    <w:rsid w:val="00E179C2"/>
    <w:rsid w:val="00E254AA"/>
    <w:rsid w:val="00E52631"/>
    <w:rsid w:val="00E648A6"/>
    <w:rsid w:val="00E67AEC"/>
    <w:rsid w:val="00E8027A"/>
    <w:rsid w:val="00E87D97"/>
    <w:rsid w:val="00EB198D"/>
    <w:rsid w:val="00EC0ED4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ompton@lupc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ompton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mail%20completed%20form%20back%20to:%20Laura%20Compton%20-%20L.Compton@lupc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compto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5" ma:contentTypeDescription="Create a new document." ma:contentTypeScope="" ma:versionID="e0110092a1c3f9c25f4604f9bebd882c">
  <xsd:schema xmlns:xsd="http://www.w3.org/2001/XMLSchema" xmlns:xs="http://www.w3.org/2001/XMLSchema" xmlns:p="http://schemas.microsoft.com/office/2006/metadata/properties" xmlns:ns2="31eece54-7cdf-4edd-87c9-be3ede784fed" targetNamespace="http://schemas.microsoft.com/office/2006/metadata/properties" ma:root="true" ma:fieldsID="4d307ddb7e6631cc65073785a8c8950a" ns2:_="">
    <xsd:import namespace="31eece54-7cdf-4edd-87c9-be3ede784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7210-EAA7-4B9D-90AD-0D33F3F7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3386-DDB7-40BF-AFA6-82FCF97F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915BC-8F13-4808-B188-F5B2BBB4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4138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Christopher Kiani</cp:lastModifiedBy>
  <cp:revision>2</cp:revision>
  <cp:lastPrinted>2012-10-02T10:35:00Z</cp:lastPrinted>
  <dcterms:created xsi:type="dcterms:W3CDTF">2018-01-17T10:22:00Z</dcterms:created>
  <dcterms:modified xsi:type="dcterms:W3CDTF">2018-01-17T10:22:00Z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